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050C" w14:textId="7AAC16DF" w:rsidR="00077E63" w:rsidRDefault="00077E63" w:rsidP="00077E63">
      <w:pPr>
        <w:jc w:val="center"/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Gift of Electricity</w:t>
      </w:r>
    </w:p>
    <w:p w14:paraId="5FFFA28D" w14:textId="3FB1770F" w:rsidR="009744AD" w:rsidRDefault="00077E63" w:rsidP="00077E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Helping someone with their electric bill is a practical and useful gift, no matter the occasion. When you send this form, along with a check or money order</w:t>
      </w:r>
      <w:r w:rsidR="009744AD"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t xml:space="preserve"> in an amount of your choosing, a bill credit will be added to the recipient’s Oneida-Madison Electric Cooperative Inc.</w:t>
      </w:r>
      <w:r w:rsidR="00C12A9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account. They will also receive a Gift of Electricity receipt in the mail. (Please allow up to one week for your gift payment to be applied).</w:t>
      </w:r>
      <w:r w:rsidR="003D261D">
        <w:rPr>
          <w:sz w:val="24"/>
          <w:szCs w:val="24"/>
          <w:lang w:val="en-US"/>
        </w:rPr>
        <w:t xml:space="preserve"> </w:t>
      </w:r>
    </w:p>
    <w:p w14:paraId="726D88C2" w14:textId="22CB7D42" w:rsidR="00077E63" w:rsidRPr="005507B7" w:rsidRDefault="00077E63" w:rsidP="00077E63">
      <w:pPr>
        <w:rPr>
          <w:b/>
          <w:bCs/>
          <w:sz w:val="24"/>
          <w:szCs w:val="24"/>
          <w:u w:val="single"/>
          <w:lang w:val="en-US"/>
        </w:rPr>
      </w:pPr>
      <w:r w:rsidRPr="005507B7">
        <w:rPr>
          <w:b/>
          <w:bCs/>
          <w:sz w:val="24"/>
          <w:szCs w:val="24"/>
          <w:u w:val="single"/>
          <w:lang w:val="en-US"/>
        </w:rPr>
        <w:t>Recipient Information</w:t>
      </w:r>
    </w:p>
    <w:p w14:paraId="739121B8" w14:textId="482CD11B" w:rsidR="00077E63" w:rsidRDefault="00077E63" w:rsidP="00077E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name a recipient- we are unable to do so for you.</w:t>
      </w:r>
    </w:p>
    <w:p w14:paraId="7A5EE05B" w14:textId="6678E4F6" w:rsidR="00077E63" w:rsidRDefault="00077E63" w:rsidP="00077E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Name: ________________________________________________</w:t>
      </w:r>
    </w:p>
    <w:p w14:paraId="46F49C4A" w14:textId="5082462E" w:rsidR="00077E63" w:rsidRDefault="00077E63" w:rsidP="00077E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Address: ____________________________________ Apt/Unit#: _______</w:t>
      </w:r>
    </w:p>
    <w:p w14:paraId="30CB29B4" w14:textId="325C3237" w:rsidR="00077E63" w:rsidRDefault="00077E63" w:rsidP="00077E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City: _______________________________ </w:t>
      </w:r>
      <w:r w:rsidR="009744AD">
        <w:rPr>
          <w:sz w:val="24"/>
          <w:szCs w:val="24"/>
          <w:lang w:val="en-US"/>
        </w:rPr>
        <w:t>Zip: _</w:t>
      </w:r>
      <w:r>
        <w:rPr>
          <w:sz w:val="24"/>
          <w:szCs w:val="24"/>
          <w:lang w:val="en-US"/>
        </w:rPr>
        <w:t>__________</w:t>
      </w:r>
    </w:p>
    <w:p w14:paraId="10D93AE8" w14:textId="5B79DF88" w:rsidR="00077E63" w:rsidRDefault="00077E63" w:rsidP="00077E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Oneida-Madison Account Number (if known): ________________</w:t>
      </w:r>
    </w:p>
    <w:p w14:paraId="6D81491B" w14:textId="64626685" w:rsidR="005F02CB" w:rsidRPr="005507B7" w:rsidRDefault="005F02CB" w:rsidP="00077E63">
      <w:pPr>
        <w:rPr>
          <w:b/>
          <w:bCs/>
          <w:sz w:val="24"/>
          <w:szCs w:val="24"/>
          <w:u w:val="single"/>
          <w:lang w:val="en-US"/>
        </w:rPr>
      </w:pPr>
      <w:r w:rsidRPr="005507B7">
        <w:rPr>
          <w:b/>
          <w:bCs/>
          <w:sz w:val="24"/>
          <w:szCs w:val="24"/>
          <w:u w:val="single"/>
          <w:lang w:val="en-US"/>
        </w:rPr>
        <w:t>Giver/Purchaser Information</w:t>
      </w:r>
      <w:r w:rsidR="005507B7">
        <w:rPr>
          <w:b/>
          <w:bCs/>
          <w:sz w:val="24"/>
          <w:szCs w:val="24"/>
          <w:u w:val="single"/>
          <w:lang w:val="en-US"/>
        </w:rPr>
        <w:t>:</w:t>
      </w:r>
    </w:p>
    <w:p w14:paraId="5689F60D" w14:textId="77777777" w:rsidR="005F02CB" w:rsidRDefault="005F02CB" w:rsidP="005F02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Name: ________________________________________________</w:t>
      </w:r>
    </w:p>
    <w:p w14:paraId="05B12C70" w14:textId="77777777" w:rsidR="005F02CB" w:rsidRDefault="005F02CB" w:rsidP="005F02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Address: ____________________________________ Apt/Unit#: _______</w:t>
      </w:r>
    </w:p>
    <w:p w14:paraId="216214C8" w14:textId="777E213D" w:rsidR="005F02CB" w:rsidRDefault="005F02CB" w:rsidP="005F02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City: ______________________________State: ______ Zip: ___________</w:t>
      </w:r>
    </w:p>
    <w:p w14:paraId="4A6C90B2" w14:textId="16366260" w:rsidR="005F02CB" w:rsidRDefault="005F02CB" w:rsidP="005F02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Phone: ____________________ Email: ________________________</w:t>
      </w:r>
      <w:r w:rsidR="00C12A99">
        <w:rPr>
          <w:sz w:val="24"/>
          <w:szCs w:val="24"/>
          <w:lang w:val="en-US"/>
        </w:rPr>
        <w:t>___</w:t>
      </w:r>
    </w:p>
    <w:p w14:paraId="3F68BA2B" w14:textId="15FF2CD8" w:rsidR="00C12A99" w:rsidRDefault="00C12A99" w:rsidP="005F02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Signature: _______________________________ Date: _______________</w:t>
      </w:r>
    </w:p>
    <w:p w14:paraId="79680B2B" w14:textId="414C6E1D" w:rsidR="009744AD" w:rsidRPr="009744AD" w:rsidRDefault="009744AD" w:rsidP="005F02CB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We will never sell your information or use it in any way, other than to contact you regarding the Gift of Electricity.</w:t>
      </w:r>
    </w:p>
    <w:p w14:paraId="4CCAF0A6" w14:textId="2340C906" w:rsidR="00077E63" w:rsidRDefault="00077E63" w:rsidP="00077E63">
      <w:pPr>
        <w:rPr>
          <w:b/>
          <w:bCs/>
          <w:sz w:val="24"/>
          <w:szCs w:val="24"/>
          <w:lang w:val="en-US"/>
        </w:rPr>
      </w:pPr>
      <w:r w:rsidRPr="005507B7">
        <w:rPr>
          <w:b/>
          <w:bCs/>
          <w:sz w:val="24"/>
          <w:szCs w:val="24"/>
          <w:u w:val="single"/>
          <w:lang w:val="en-US"/>
        </w:rPr>
        <w:t>Personalize your gift receipt</w:t>
      </w:r>
      <w:r>
        <w:rPr>
          <w:b/>
          <w:bCs/>
          <w:sz w:val="24"/>
          <w:szCs w:val="24"/>
          <w:lang w:val="en-US"/>
        </w:rPr>
        <w:t>:</w:t>
      </w:r>
    </w:p>
    <w:p w14:paraId="414ABA02" w14:textId="77777777" w:rsidR="005F02CB" w:rsidRDefault="00077E63" w:rsidP="00077E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Amount: $________</w:t>
      </w:r>
    </w:p>
    <w:p w14:paraId="076CC0C0" w14:textId="699CD962" w:rsidR="00077E63" w:rsidRDefault="00077E63" w:rsidP="00077E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To: ___________________</w:t>
      </w:r>
      <w:r w:rsidR="00C12A99">
        <w:rPr>
          <w:sz w:val="24"/>
          <w:szCs w:val="24"/>
          <w:lang w:val="en-US"/>
        </w:rPr>
        <w:t xml:space="preserve">_______ </w:t>
      </w:r>
      <w:r>
        <w:rPr>
          <w:sz w:val="24"/>
          <w:szCs w:val="24"/>
          <w:lang w:val="en-US"/>
        </w:rPr>
        <w:t>From: ________________</w:t>
      </w:r>
      <w:r w:rsidR="00C12A99">
        <w:rPr>
          <w:sz w:val="24"/>
          <w:szCs w:val="24"/>
          <w:lang w:val="en-US"/>
        </w:rPr>
        <w:t>________</w:t>
      </w:r>
    </w:p>
    <w:p w14:paraId="4CCA14C5" w14:textId="3303744C" w:rsidR="00077E63" w:rsidRDefault="00077E63" w:rsidP="00077E63">
      <w:pPr>
        <w:rPr>
          <w:sz w:val="24"/>
          <w:szCs w:val="24"/>
          <w:lang w:val="en-US"/>
        </w:rPr>
      </w:pPr>
      <w:r w:rsidRPr="005F02CB">
        <w:rPr>
          <w:sz w:val="48"/>
          <w:szCs w:val="48"/>
          <w:lang w:val="en-US"/>
        </w:rPr>
        <w:t>□</w:t>
      </w:r>
      <w:r w:rsidR="005F02CB">
        <w:rPr>
          <w:sz w:val="24"/>
          <w:szCs w:val="24"/>
          <w:lang w:val="en-US"/>
        </w:rPr>
        <w:t xml:space="preserve"> Choose to remain anonymous on the receipt </w:t>
      </w:r>
    </w:p>
    <w:p w14:paraId="269143A1" w14:textId="1D851B29" w:rsidR="005F02CB" w:rsidRDefault="005F02CB" w:rsidP="00077E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Optional Message: (please limit to 140 characters) _______________________</w:t>
      </w:r>
    </w:p>
    <w:p w14:paraId="0A59E7A5" w14:textId="13D16C33" w:rsidR="00C12A99" w:rsidRPr="00C12A99" w:rsidRDefault="00C12A99" w:rsidP="00077E63">
      <w:r>
        <w:rPr>
          <w:sz w:val="24"/>
          <w:szCs w:val="24"/>
          <w:lang w:val="en-US"/>
        </w:rPr>
        <w:t>____________________________________________________________________________________________________________________</w:t>
      </w:r>
    </w:p>
    <w:p w14:paraId="695CFE47" w14:textId="6430998C" w:rsidR="00C12A99" w:rsidRDefault="00C12A99" w:rsidP="00077E63">
      <w:pPr>
        <w:rPr>
          <w:i/>
          <w:iCs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36FFC58" wp14:editId="06035309">
            <wp:extent cx="475013" cy="475171"/>
            <wp:effectExtent l="0" t="0" r="1270" b="127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95" cy="48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24"/>
          <w:szCs w:val="24"/>
          <w:lang w:val="en-US"/>
        </w:rPr>
        <w:t>Make check or money order payable to Oneida-Madison Electric Cooperative, Inc. Mail this form and payment to P.O. Box 27, Bouckville, NY 13310</w:t>
      </w:r>
    </w:p>
    <w:p w14:paraId="5EDF7439" w14:textId="163154AA" w:rsidR="00C12A99" w:rsidRDefault="00C12A99" w:rsidP="00077E63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For questions, call us at 315-893-1851</w:t>
      </w:r>
    </w:p>
    <w:p w14:paraId="7D89CBE8" w14:textId="20149ECE" w:rsidR="009744AD" w:rsidRPr="009744AD" w:rsidRDefault="009744AD" w:rsidP="00077E63">
      <w:pPr>
        <w:rPr>
          <w:i/>
          <w:iCs/>
          <w:sz w:val="20"/>
          <w:szCs w:val="20"/>
          <w:lang w:val="en-US"/>
        </w:rPr>
      </w:pPr>
      <w:r w:rsidRPr="009744AD">
        <w:rPr>
          <w:i/>
          <w:iCs/>
          <w:sz w:val="20"/>
          <w:szCs w:val="20"/>
          <w:lang w:val="en-US"/>
        </w:rPr>
        <w:t>*We do not accept credit cards for this program. Cash is accepted if dropped off in person.</w:t>
      </w:r>
    </w:p>
    <w:sectPr w:rsidR="009744AD" w:rsidRPr="00974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63"/>
    <w:rsid w:val="00077E63"/>
    <w:rsid w:val="00226D88"/>
    <w:rsid w:val="003D261D"/>
    <w:rsid w:val="00400817"/>
    <w:rsid w:val="005507B7"/>
    <w:rsid w:val="005F02CB"/>
    <w:rsid w:val="00855277"/>
    <w:rsid w:val="009744AD"/>
    <w:rsid w:val="009B3712"/>
    <w:rsid w:val="00B55409"/>
    <w:rsid w:val="00C12A99"/>
    <w:rsid w:val="00D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09D2"/>
  <w15:chartTrackingRefBased/>
  <w15:docId w15:val="{4B97CD41-0E41-483A-852F-9B2DABEC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T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24BCD91314B41AF6C3EE282EA3399" ma:contentTypeVersion="4" ma:contentTypeDescription="Create a new document." ma:contentTypeScope="" ma:versionID="54c1c082c931b2947f1ea00ad9ece709">
  <xsd:schema xmlns:xsd="http://www.w3.org/2001/XMLSchema" xmlns:xs="http://www.w3.org/2001/XMLSchema" xmlns:p="http://schemas.microsoft.com/office/2006/metadata/properties" xmlns:ns3="ac664dae-f4f1-405c-8fb1-e4c3b324b5e3" targetNamespace="http://schemas.microsoft.com/office/2006/metadata/properties" ma:root="true" ma:fieldsID="9fc16d48e535c793193a085ac09430f3" ns3:_="">
    <xsd:import namespace="ac664dae-f4f1-405c-8fb1-e4c3b324b5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4dae-f4f1-405c-8fb1-e4c3b324b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1C384-F3F9-46A7-AFC3-8ECE1151F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193EE-88A3-460E-A129-FD738CFFC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FC0F7-F709-48F4-8A5C-B2EE45C2C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64dae-f4f1-405c-8fb1-e4c3b324b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Lawrence</dc:creator>
  <cp:keywords/>
  <dc:description/>
  <cp:lastModifiedBy>Kyla Lawrence</cp:lastModifiedBy>
  <cp:revision>4</cp:revision>
  <dcterms:created xsi:type="dcterms:W3CDTF">2023-01-19T17:30:00Z</dcterms:created>
  <dcterms:modified xsi:type="dcterms:W3CDTF">2023-01-19T20:24:00Z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0x0101003F624BCD91314B41AF6C3EE282EA3399</vt:lpwstr>
  </property>
</Properties>
</file>